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73"/>
        <w:gridCol w:w="8182"/>
      </w:tblGrid>
      <w:tr w:rsidR="00076045" w14:paraId="07CB3B5D" w14:textId="77777777" w:rsidTr="00F265C1">
        <w:trPr>
          <w:trHeight w:val="1276"/>
        </w:trPr>
        <w:tc>
          <w:tcPr>
            <w:tcW w:w="2246" w:type="pct"/>
            <w:hideMark/>
          </w:tcPr>
          <w:p w14:paraId="339408C2" w14:textId="77777777" w:rsidR="00076045" w:rsidRDefault="00076045" w:rsidP="00F265C1">
            <w:pPr>
              <w:shd w:val="clear" w:color="auto" w:fill="FFFFFF" w:themeFill="background1"/>
              <w:jc w:val="center"/>
              <w:outlineLvl w:val="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BỘ Y TẾ</w:t>
            </w:r>
          </w:p>
          <w:p w14:paraId="5120D6F0" w14:textId="77777777" w:rsidR="00076045" w:rsidRDefault="00076045" w:rsidP="00F265C1">
            <w:pPr>
              <w:shd w:val="clear" w:color="auto" w:fill="FFFFFF" w:themeFill="background1"/>
              <w:jc w:val="center"/>
              <w:outlineLvl w:val="1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BÊNH VIỆN RĂNG HÀM MẶT TW HN</w:t>
            </w:r>
          </w:p>
          <w:p w14:paraId="73E29492" w14:textId="77777777" w:rsidR="00076045" w:rsidRPr="00123656" w:rsidRDefault="00076045" w:rsidP="00F265C1">
            <w:pPr>
              <w:shd w:val="clear" w:color="auto" w:fill="FFFFFF" w:themeFill="background1"/>
              <w:jc w:val="center"/>
              <w:outlineLvl w:val="1"/>
              <w:rPr>
                <w:rFonts w:ascii="Times New Roman" w:hAnsi="Times New Roman" w:cs="Times New Roman"/>
                <w:b/>
                <w:color w:val="auto"/>
                <w:sz w:val="4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_______________________</w:t>
            </w:r>
          </w:p>
        </w:tc>
        <w:tc>
          <w:tcPr>
            <w:tcW w:w="2754" w:type="pct"/>
            <w:hideMark/>
          </w:tcPr>
          <w:p w14:paraId="566A87A5" w14:textId="77777777" w:rsidR="00076045" w:rsidRDefault="00076045" w:rsidP="00F265C1">
            <w:pPr>
              <w:shd w:val="clear" w:color="auto" w:fill="FFFFFF" w:themeFill="background1"/>
              <w:jc w:val="center"/>
              <w:outlineLvl w:val="1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CỘNG HÒA XÃ HỘI CHỦ NGHĨA VIỆT NAM</w:t>
            </w:r>
          </w:p>
          <w:p w14:paraId="4FE2A047" w14:textId="77777777" w:rsidR="00076045" w:rsidRDefault="00076045" w:rsidP="00F265C1">
            <w:pPr>
              <w:shd w:val="clear" w:color="auto" w:fill="FFFFFF" w:themeFill="background1"/>
              <w:jc w:val="center"/>
              <w:outlineLvl w:val="1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Độc lập – Tự do – Hạnh phúc</w:t>
            </w:r>
          </w:p>
          <w:p w14:paraId="442BADBE" w14:textId="77777777" w:rsidR="00076045" w:rsidRDefault="00076045" w:rsidP="00F265C1">
            <w:pPr>
              <w:shd w:val="clear" w:color="auto" w:fill="FFFFFF" w:themeFill="background1"/>
              <w:jc w:val="center"/>
              <w:outlineLvl w:val="1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______________________</w:t>
            </w:r>
          </w:p>
          <w:p w14:paraId="5AB525B8" w14:textId="77777777" w:rsidR="00076045" w:rsidRPr="00123656" w:rsidRDefault="00076045" w:rsidP="00F265C1">
            <w:pPr>
              <w:shd w:val="clear" w:color="auto" w:fill="FFFFFF" w:themeFill="background1"/>
              <w:jc w:val="right"/>
              <w:outlineLvl w:val="1"/>
              <w:rPr>
                <w:rFonts w:ascii="Times New Roman" w:hAnsi="Times New Roman" w:cs="Times New Roman"/>
                <w:i/>
                <w:color w:val="auto"/>
                <w:sz w:val="16"/>
                <w:szCs w:val="28"/>
              </w:rPr>
            </w:pPr>
          </w:p>
          <w:p w14:paraId="7274D98F" w14:textId="77777777" w:rsidR="00076045" w:rsidRDefault="00076045" w:rsidP="00F265C1">
            <w:pPr>
              <w:shd w:val="clear" w:color="auto" w:fill="FFFFFF" w:themeFill="background1"/>
              <w:jc w:val="right"/>
              <w:outlineLvl w:val="1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Hà Nội, ngày....... tháng...... năm 2018</w:t>
            </w:r>
          </w:p>
        </w:tc>
      </w:tr>
    </w:tbl>
    <w:p w14:paraId="1AB10E5E" w14:textId="77777777" w:rsidR="00076045" w:rsidRPr="00123656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color w:val="auto"/>
          <w:sz w:val="14"/>
          <w:szCs w:val="28"/>
          <w:lang w:val="en-US"/>
        </w:rPr>
      </w:pPr>
    </w:p>
    <w:p w14:paraId="1580ECBD" w14:textId="77777777" w:rsidR="00076045" w:rsidRDefault="00076045" w:rsidP="00076045">
      <w:pPr>
        <w:shd w:val="clear" w:color="auto" w:fill="FFFFFF" w:themeFill="background1"/>
        <w:jc w:val="center"/>
        <w:outlineLvl w:val="1"/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PHỤ LỤC 1 </w:t>
      </w:r>
    </w:p>
    <w:p w14:paraId="0E06D82B" w14:textId="77777777" w:rsidR="00076045" w:rsidRDefault="00076045" w:rsidP="00076045">
      <w:pPr>
        <w:shd w:val="clear" w:color="auto" w:fill="FFFFFF" w:themeFill="background1"/>
        <w:jc w:val="center"/>
        <w:outlineLvl w:val="1"/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THÔNG TIN V</w:t>
      </w:r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Ề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ĐÀO TẠO THỰC HÀNH TẠI BỆNH VIỆN </w:t>
      </w:r>
    </w:p>
    <w:p w14:paraId="379FA45E" w14:textId="77777777" w:rsidR="00076045" w:rsidRDefault="00076045" w:rsidP="00076045">
      <w:pPr>
        <w:shd w:val="clear" w:color="auto" w:fill="FFFFFF" w:themeFill="background1"/>
        <w:jc w:val="center"/>
        <w:outlineLvl w:val="1"/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>(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>Tại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>một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>thời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>điểm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 w:eastAsia="en-US"/>
        </w:rPr>
        <w:t>)</w:t>
      </w:r>
    </w:p>
    <w:p w14:paraId="02716D37" w14:textId="77777777" w:rsidR="00076045" w:rsidRPr="00123656" w:rsidRDefault="00076045" w:rsidP="00076045">
      <w:pPr>
        <w:shd w:val="clear" w:color="auto" w:fill="FFFFFF" w:themeFill="background1"/>
        <w:jc w:val="center"/>
        <w:outlineLvl w:val="1"/>
        <w:rPr>
          <w:rFonts w:ascii="Times New Roman" w:hAnsi="Times New Roman" w:cs="Times New Roman"/>
          <w:b/>
          <w:color w:val="auto"/>
          <w:sz w:val="18"/>
          <w:szCs w:val="28"/>
          <w:lang w:val="en-US" w:eastAsia="en-US"/>
        </w:rPr>
      </w:pPr>
    </w:p>
    <w:p w14:paraId="547779E5" w14:textId="77777777" w:rsidR="00076045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 xml:space="preserve">I. Sau 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đại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học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 xml:space="preserve">/ </w:t>
      </w:r>
      <w:proofErr w:type="spellStart"/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Chuyên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 xml:space="preserve"> khoa II</w:t>
      </w:r>
    </w:p>
    <w:p w14:paraId="068C38C3" w14:textId="77777777" w:rsidR="00076045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10"/>
          <w:szCs w:val="28"/>
          <w:lang w:val="en-US"/>
        </w:rPr>
      </w:pPr>
    </w:p>
    <w:tbl>
      <w:tblPr>
        <w:tblW w:w="15658" w:type="dxa"/>
        <w:tblInd w:w="-7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939"/>
        <w:gridCol w:w="1057"/>
        <w:gridCol w:w="1120"/>
        <w:gridCol w:w="1676"/>
        <w:gridCol w:w="2128"/>
        <w:gridCol w:w="1671"/>
        <w:gridCol w:w="1051"/>
        <w:gridCol w:w="808"/>
        <w:gridCol w:w="828"/>
        <w:gridCol w:w="1012"/>
        <w:gridCol w:w="872"/>
        <w:gridCol w:w="871"/>
        <w:gridCol w:w="825"/>
      </w:tblGrid>
      <w:tr w:rsidR="00076045" w14:paraId="1B5CAA47" w14:textId="77777777" w:rsidTr="00123656">
        <w:trPr>
          <w:trHeight w:val="957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6A50E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STT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AE935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Mã đào tạo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587B1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Trình độ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777B40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Ngành/</w:t>
            </w:r>
          </w:p>
          <w:p w14:paraId="68C001D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chuyên</w:t>
            </w:r>
          </w:p>
          <w:p w14:paraId="2912984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689E1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Môn học/học phần/ Tín chỉ trong chương trình thực hành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86422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Nội dung môn học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A3E16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Khoa thực hành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0AF81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NGD đạt yêu cầu ở khoa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A8D5B2" w14:textId="77777777" w:rsidR="00123656" w:rsidRDefault="00123656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43DC9C17" w14:textId="15F9AE85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</w:t>
            </w:r>
          </w:p>
          <w:p w14:paraId="015D035D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l</w:t>
            </w:r>
            <w:r>
              <w:rPr>
                <w:rFonts w:ascii="Times New Roman" w:hAnsi="Times New Roman" w:cs="Times New Roman"/>
                <w:b/>
                <w:color w:val="auto"/>
              </w:rPr>
              <w:t>ư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ợ</w:t>
            </w:r>
            <w:r>
              <w:rPr>
                <w:rFonts w:ascii="Times New Roman" w:hAnsi="Times New Roman" w:cs="Times New Roman"/>
                <w:b/>
                <w:color w:val="auto"/>
              </w:rPr>
              <w:t>ng</w:t>
            </w:r>
          </w:p>
          <w:p w14:paraId="6856B490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NGD</w:t>
            </w:r>
          </w:p>
          <w:p w14:paraId="6159F7D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đạt</w:t>
            </w:r>
          </w:p>
          <w:p w14:paraId="51AC33B6" w14:textId="5ECB8101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yêu</w:t>
            </w:r>
            <w:r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cầu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784553" w14:textId="77777777" w:rsidR="00123656" w:rsidRDefault="00123656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5648ADA0" w14:textId="361ADC0A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NGD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479A19" w14:textId="77777777" w:rsidR="00123656" w:rsidRDefault="00123656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3D39AB2B" w14:textId="040844E4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giường tại khoa đạt yêu cầu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TH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D706C0" w14:textId="77777777" w:rsidR="00123656" w:rsidRDefault="00123656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68685481" w14:textId="71EF7E8E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giường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7EC86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ố</w:t>
            </w:r>
          </w:p>
          <w:p w14:paraId="6BDC0F8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lượng</w:t>
            </w:r>
          </w:p>
          <w:p w14:paraId="744DB47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đang</w:t>
            </w:r>
          </w:p>
          <w:p w14:paraId="641233F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học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BA80A0" w14:textId="77777777" w:rsidR="00123656" w:rsidRDefault="00123656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2961789B" w14:textId="532A9C49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có thể nhận thêm</w:t>
            </w:r>
          </w:p>
        </w:tc>
      </w:tr>
      <w:tr w:rsidR="00076045" w14:paraId="3C3AA259" w14:textId="77777777" w:rsidTr="00076045">
        <w:trPr>
          <w:trHeight w:val="111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FD22B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>.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296D7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58734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II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4B1B7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6AB38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Điều trị và nha chu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75F41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điều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trị</w:t>
            </w:r>
            <w:proofErr w:type="spellEnd"/>
          </w:p>
          <w:p w14:paraId="06222373" w14:textId="7ADAF1B8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</w:t>
            </w: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L</w:t>
            </w: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2)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B6A760" w14:textId="77777777" w:rsidR="00076045" w:rsidRPr="00F70A8D" w:rsidRDefault="00076045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Khoa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Điều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trị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Nội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nha</w:t>
            </w:r>
            <w:proofErr w:type="spellEnd"/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3FFB59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9A474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ACF5E9" w14:textId="10143609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62CF4C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B786C7" w14:textId="3DE6451D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BA56E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A50196" w14:textId="7B1F6638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076045" w14:paraId="1003CA3B" w14:textId="77777777" w:rsidTr="00076045">
        <w:trPr>
          <w:trHeight w:val="104"/>
        </w:trPr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2F56B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DCF7B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D71B4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0064C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E477C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92A86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0145A5" w14:textId="77777777" w:rsidR="00076045" w:rsidRPr="00F70A8D" w:rsidRDefault="00076045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Khoa Điều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trị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theo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yêu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cầu</w:t>
            </w:r>
            <w:proofErr w:type="spellEnd"/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D9CB9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5B69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3B923" w14:textId="09AB6A28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B2666D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6765" w14:textId="45F6494B" w:rsidR="00076045" w:rsidRDefault="00076045" w:rsidP="00076045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B7B04" w14:textId="1466A155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FC75" w14:textId="7EA17A7C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076045" w14:paraId="40FCBAFD" w14:textId="77777777" w:rsidTr="00076045">
        <w:trPr>
          <w:trHeight w:val="516"/>
        </w:trPr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1F5F9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648AB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EA1AA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CAC8F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4AD77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CF549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nha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chu</w:t>
            </w:r>
          </w:p>
          <w:p w14:paraId="57ED250E" w14:textId="736957D5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B3821F" w14:textId="77777777" w:rsidR="00076045" w:rsidRPr="00F70A8D" w:rsidRDefault="00076045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Khoa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Điều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trị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theo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yêu</w:t>
            </w:r>
            <w:proofErr w:type="spellEnd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 w:rsidRPr="00F70A8D">
              <w:rPr>
                <w:rFonts w:ascii="Times New Roman" w:hAnsi="Times New Roman" w:cs="Times New Roman"/>
                <w:color w:val="auto"/>
                <w:lang w:val="en-US"/>
              </w:rPr>
              <w:t>cầu</w:t>
            </w:r>
            <w:proofErr w:type="spellEnd"/>
          </w:p>
          <w:p w14:paraId="6493B8A6" w14:textId="77777777" w:rsidR="00076045" w:rsidRPr="00F70A8D" w:rsidRDefault="00076045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1FACE5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3898F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5047E4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E2D6B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53D8A3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AABADD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CF550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076045" w14:paraId="17C31C2B" w14:textId="77777777" w:rsidTr="00076045">
        <w:trPr>
          <w:trHeight w:val="505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9E5B85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1.2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29CE7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E27A35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II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7707F6" w14:textId="06712BD8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67957DC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Phục hình và Chỉnh hình răng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2C778D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Phục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hình</w:t>
            </w:r>
            <w:proofErr w:type="spellEnd"/>
          </w:p>
          <w:p w14:paraId="1CF333E4" w14:textId="728305A6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1A793C" w14:textId="77777777" w:rsidR="00076045" w:rsidRPr="00F70A8D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Khoa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Phục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hình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răng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A9D09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B4B40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6B7C10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832D8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768B55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CBF5F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A73C5A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076045" w14:paraId="36BF3C60" w14:textId="77777777" w:rsidTr="00076045">
        <w:trPr>
          <w:trHeight w:val="631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1C5E6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1.3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5FA6B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8C4F0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II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C11D2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8952CA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Bệnh lý và Phẫu thuật miệng - Hàm mặt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39EA7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Phẫu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thuật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trong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miệng</w:t>
            </w:r>
            <w:proofErr w:type="spellEnd"/>
          </w:p>
          <w:p w14:paraId="4DE5DF2E" w14:textId="71FB24B4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AFC7C6" w14:textId="77777777" w:rsidR="00076045" w:rsidRPr="005435AF" w:rsidRDefault="00076045" w:rsidP="00F265C1">
            <w:pPr>
              <w:shd w:val="clear" w:color="auto" w:fill="FFFFFF" w:themeFill="background1"/>
              <w:spacing w:line="223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Phẫu thuật trong miệng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8FA52A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  <w:p w14:paraId="41BFF28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C72C2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F6E17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3361EC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408B93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37758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A4578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076045" w14:paraId="29AC5DE7" w14:textId="77777777" w:rsidTr="00076045">
        <w:trPr>
          <w:trHeight w:val="517"/>
        </w:trPr>
        <w:tc>
          <w:tcPr>
            <w:tcW w:w="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17BF049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BE104F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84A734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0F3D13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A6CACF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BF36EC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Thực hành Bệnh lý miệng và  Phẫu thuật Hàm mặt</w:t>
            </w:r>
          </w:p>
          <w:p w14:paraId="16AADFC4" w14:textId="28C4902D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57287D" w14:textId="77777777" w:rsidR="00076045" w:rsidRPr="005435AF" w:rsidRDefault="00076045" w:rsidP="00076045">
            <w:pPr>
              <w:shd w:val="clear" w:color="auto" w:fill="FFFFFF" w:themeFill="background1"/>
              <w:spacing w:line="223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Phẫu thuật tạo hình Hàm mặt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B9056D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  <w:p w14:paraId="6B11DB0C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270D3AE5" w14:textId="77777777" w:rsidR="00076045" w:rsidRDefault="00076045" w:rsidP="0007604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992D72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71487B" w14:textId="04075C03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F656E6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08294" w14:textId="05B083B0" w:rsidR="00076045" w:rsidRDefault="00076045" w:rsidP="00076045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4E5D7A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64F8DF" w14:textId="6DCD4D21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076045" w14:paraId="22A21990" w14:textId="77777777" w:rsidTr="00076045">
        <w:trPr>
          <w:trHeight w:val="612"/>
        </w:trPr>
        <w:tc>
          <w:tcPr>
            <w:tcW w:w="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270E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63081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FBEB2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399D7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1AB83" w14:textId="77777777" w:rsidR="00076045" w:rsidRDefault="00076045" w:rsidP="0007604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7DBBB2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968649" w14:textId="77777777" w:rsidR="00076045" w:rsidRPr="005435AF" w:rsidRDefault="00076045" w:rsidP="0007604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Chấn thương và Chỉnh hình Hàm mặt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AA8AA5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959389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49E66F" w14:textId="296185AE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19E6F3" w14:textId="77777777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BDBBB7" w14:textId="5FB8A64A" w:rsidR="00076045" w:rsidRDefault="00076045" w:rsidP="00076045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8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D7213D" w14:textId="49D05D4B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22FF1E" w14:textId="7814E69E" w:rsidR="00076045" w:rsidRDefault="00076045" w:rsidP="0007604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</w:tbl>
    <w:p w14:paraId="12595DC1" w14:textId="7FF2442B" w:rsidR="00076045" w:rsidRPr="007750EB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II.</w:t>
      </w:r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Sau đại học/ Chuyên khoa </w:t>
      </w:r>
      <w:r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I</w:t>
      </w:r>
    </w:p>
    <w:p w14:paraId="096E7EFF" w14:textId="77777777" w:rsidR="00076045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</w:pPr>
    </w:p>
    <w:tbl>
      <w:tblPr>
        <w:tblW w:w="15593" w:type="dxa"/>
        <w:tblInd w:w="-7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"/>
        <w:gridCol w:w="912"/>
        <w:gridCol w:w="1085"/>
        <w:gridCol w:w="1074"/>
        <w:gridCol w:w="1701"/>
        <w:gridCol w:w="2370"/>
        <w:gridCol w:w="1612"/>
        <w:gridCol w:w="998"/>
        <w:gridCol w:w="806"/>
        <w:gridCol w:w="805"/>
        <w:gridCol w:w="983"/>
        <w:gridCol w:w="846"/>
        <w:gridCol w:w="790"/>
        <w:gridCol w:w="833"/>
      </w:tblGrid>
      <w:tr w:rsidR="00123656" w14:paraId="2350170A" w14:textId="77777777" w:rsidTr="00714883">
        <w:trPr>
          <w:trHeight w:val="14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0AB3DB" w14:textId="7D3C831B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STT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A2D3BF" w14:textId="32EDA21E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Mã đào tạo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A1EB2D" w14:textId="4E837088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Trình độ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BC8DD9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Ngành/</w:t>
            </w:r>
          </w:p>
          <w:p w14:paraId="369A78BA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chuyên</w:t>
            </w:r>
          </w:p>
          <w:p w14:paraId="38455D2D" w14:textId="5F164891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1452CD" w14:textId="6E572E3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Môn học/học phần/ Tín chỉ trong chương trình thực hành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B958F1" w14:textId="67CD9ED3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Nội dung môn học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95E08E" w14:textId="44B5735E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Khoa thực hành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D47A9B" w14:textId="287ABD98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NGD đạt yêu cầu ở khoa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E2CDE5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09019247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</w:t>
            </w:r>
          </w:p>
          <w:p w14:paraId="1C55573B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l</w:t>
            </w:r>
            <w:r>
              <w:rPr>
                <w:rFonts w:ascii="Times New Roman" w:hAnsi="Times New Roman" w:cs="Times New Roman"/>
                <w:b/>
                <w:color w:val="auto"/>
              </w:rPr>
              <w:t>ư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ợ</w:t>
            </w:r>
            <w:r>
              <w:rPr>
                <w:rFonts w:ascii="Times New Roman" w:hAnsi="Times New Roman" w:cs="Times New Roman"/>
                <w:b/>
                <w:color w:val="auto"/>
              </w:rPr>
              <w:t>ng</w:t>
            </w:r>
          </w:p>
          <w:p w14:paraId="11003712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NGD</w:t>
            </w:r>
          </w:p>
          <w:p w14:paraId="504D6FB3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đạt</w:t>
            </w:r>
          </w:p>
          <w:p w14:paraId="0E12371C" w14:textId="45C30EC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yêu</w:t>
            </w:r>
            <w:r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cầu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34A86D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6BD8E55E" w14:textId="672E0349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NGD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2BDFE9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7AE429D3" w14:textId="6F39C3BC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giường tại khoa đạt yêu cầu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TH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3C0AB4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1E258C66" w14:textId="3C7356E2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giường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A7A17B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ố</w:t>
            </w:r>
          </w:p>
          <w:p w14:paraId="63EABBA1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lượng</w:t>
            </w:r>
          </w:p>
          <w:p w14:paraId="3F2D086C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đang</w:t>
            </w:r>
          </w:p>
          <w:p w14:paraId="3CCE49D6" w14:textId="3DA8F785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học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496E64" w14:textId="77777777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50F35D53" w14:textId="391CBA69" w:rsidR="00123656" w:rsidRDefault="00123656" w:rsidP="00123656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có thể nhận thêm</w:t>
            </w:r>
          </w:p>
        </w:tc>
      </w:tr>
      <w:tr w:rsidR="003401EF" w14:paraId="3D86ADB5" w14:textId="77777777" w:rsidTr="00714883">
        <w:trPr>
          <w:trHeight w:val="891"/>
        </w:trPr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90A4F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2.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15526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06F582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</w:t>
            </w:r>
          </w:p>
        </w:tc>
        <w:tc>
          <w:tcPr>
            <w:tcW w:w="1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056FFE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A62F1B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Điều trị và nha chu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69CB6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điều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trị</w:t>
            </w:r>
            <w:proofErr w:type="spellEnd"/>
          </w:p>
          <w:p w14:paraId="77AC9816" w14:textId="66D8141B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537F40" w14:textId="77777777" w:rsidR="00076045" w:rsidRPr="00CE1960" w:rsidRDefault="00076045" w:rsidP="00F265C1">
            <w:pPr>
              <w:shd w:val="clear" w:color="auto" w:fill="FFFFFF" w:themeFill="background1"/>
              <w:spacing w:line="216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Điều trị tổng hợp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458C7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29D53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E59D15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C8237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0486C9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B3939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3258D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3401EF" w14:paraId="013C8330" w14:textId="77777777" w:rsidTr="00714883">
        <w:trPr>
          <w:trHeight w:val="912"/>
        </w:trPr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2D9C9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9ED7B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84C18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C0856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8C05A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38394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nha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chu</w:t>
            </w:r>
          </w:p>
          <w:p w14:paraId="35FB1B83" w14:textId="24EEF443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5B3093" w14:textId="77777777" w:rsidR="00076045" w:rsidRDefault="00076045" w:rsidP="00F265C1">
            <w:pPr>
              <w:shd w:val="clear" w:color="auto" w:fill="FFFFFF" w:themeFill="background1"/>
              <w:spacing w:line="216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CE1960">
              <w:rPr>
                <w:rFonts w:ascii="Times New Roman" w:hAnsi="Times New Roman" w:cs="Times New Roman"/>
                <w:color w:val="auto"/>
                <w:szCs w:val="28"/>
              </w:rPr>
              <w:t>Khoa Nha chu</w:t>
            </w:r>
          </w:p>
          <w:p w14:paraId="2E637C40" w14:textId="77777777" w:rsidR="00076045" w:rsidRPr="005435AF" w:rsidRDefault="00076045" w:rsidP="00F265C1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A27F0A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F069A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12801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C8CA5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068F12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AB72F1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65536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3401EF" w14:paraId="4D0B4FB5" w14:textId="77777777" w:rsidTr="00714883">
        <w:trPr>
          <w:trHeight w:val="891"/>
        </w:trPr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817ED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.2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EBACA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4AC6D7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4ABAEB30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6EFA982A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</w:t>
            </w:r>
          </w:p>
        </w:tc>
        <w:tc>
          <w:tcPr>
            <w:tcW w:w="1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AC832A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309821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Phục hình và Chỉnh hình răng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491AD4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Phục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hình</w:t>
            </w:r>
            <w:proofErr w:type="spellEnd"/>
          </w:p>
          <w:p w14:paraId="799725FB" w14:textId="4C74501A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990ED6" w14:textId="77777777" w:rsidR="00076045" w:rsidRPr="005435AF" w:rsidRDefault="00076045" w:rsidP="00F265C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Phục hình răng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DAFCF0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264AD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1126A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043F04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F24368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10ED8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74707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3401EF" w14:paraId="6722A4AA" w14:textId="77777777" w:rsidTr="00714883">
        <w:trPr>
          <w:trHeight w:val="14"/>
        </w:trPr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DC1B9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DB06C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5ED62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0B3BF" w14:textId="77777777" w:rsidR="00076045" w:rsidRDefault="00076045" w:rsidP="003401EF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C9CD9" w14:textId="77777777" w:rsidR="00076045" w:rsidRDefault="00076045" w:rsidP="003401EF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EA115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Thực  hành nắn chỉnh răng</w:t>
            </w:r>
          </w:p>
          <w:p w14:paraId="7DA80EA5" w14:textId="013AC898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46BA31" w14:textId="77777777" w:rsidR="00076045" w:rsidRPr="005435AF" w:rsidRDefault="00076045" w:rsidP="00F265C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Nắn chỉnh răng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61B32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22D8B4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E03CB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85413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22EE68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21047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B6212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3401EF" w14:paraId="5D10648C" w14:textId="77777777" w:rsidTr="00714883">
        <w:trPr>
          <w:trHeight w:val="1337"/>
        </w:trPr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14035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.3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D03A6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5D648C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49E7349D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45DA3849" w14:textId="56717363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37F8831E" w14:textId="4996B478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</w:t>
            </w:r>
          </w:p>
        </w:tc>
        <w:tc>
          <w:tcPr>
            <w:tcW w:w="1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CAF1E9" w14:textId="2D1BF5E0" w:rsidR="00076045" w:rsidRDefault="003401EF" w:rsidP="003401EF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F2A1E7" w14:textId="77777777" w:rsidR="00714883" w:rsidRDefault="00714883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2BAF5395" w14:textId="0F289541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Bệnh lý và Phẫu thuật miệng - Hàm mặt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26501A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Phẫu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thuật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trong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miệng</w:t>
            </w:r>
            <w:proofErr w:type="spellEnd"/>
          </w:p>
          <w:p w14:paraId="58DBA82C" w14:textId="508B519D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CF78B3" w14:textId="77777777" w:rsidR="00076045" w:rsidRPr="005435AF" w:rsidRDefault="00076045" w:rsidP="00F265C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Khám tổng hợp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5655A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20AD6D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AA0C8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B09B3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409CCC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C20F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18876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3401EF" w14:paraId="346AD45A" w14:textId="77777777" w:rsidTr="00714883">
        <w:trPr>
          <w:trHeight w:val="732"/>
        </w:trPr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E23AD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B955D" w14:textId="77777777" w:rsidR="00076045" w:rsidRDefault="00076045" w:rsidP="00F265C1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DF1BD" w14:textId="77777777" w:rsidR="00076045" w:rsidRPr="003401EF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FE183" w14:textId="77777777" w:rsidR="00076045" w:rsidRDefault="00076045" w:rsidP="003401EF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B3031" w14:textId="77777777" w:rsidR="00076045" w:rsidRDefault="00076045" w:rsidP="003401EF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A473DC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Thực hành Bệnh lý miệng và  Phẫu thuật Hàm mặt</w:t>
            </w:r>
          </w:p>
          <w:p w14:paraId="5CFD9144" w14:textId="631D0FD5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BACF73" w14:textId="77777777" w:rsidR="00076045" w:rsidRPr="005435AF" w:rsidRDefault="00076045" w:rsidP="00F265C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Phẫu thuật tạo hình Hàm mặt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B517EA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633B2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E059FF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E972E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E953D7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42561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ED9B4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3401EF" w14:paraId="62B0C2E8" w14:textId="77777777" w:rsidTr="00714883">
        <w:trPr>
          <w:trHeight w:val="775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614735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F56CD0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5C0FA6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2D7C8675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Chuyên khoa I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3F0242" w14:textId="77777777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5682DD" w14:textId="77777777" w:rsidR="00714883" w:rsidRDefault="00714883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154669F5" w14:textId="5139D2BD" w:rsidR="00076045" w:rsidRDefault="00076045" w:rsidP="003401E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Răng trẻ em và Nha khoa cộng động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5B9686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Răng trẻ em </w:t>
            </w:r>
          </w:p>
          <w:p w14:paraId="59AA6733" w14:textId="18EA51F4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45E52B" w14:textId="77777777" w:rsidR="00076045" w:rsidRDefault="00076045" w:rsidP="00714883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 xml:space="preserve">Khoa </w:t>
            </w:r>
            <w:r w:rsidRPr="005435AF">
              <w:rPr>
                <w:rFonts w:ascii="Times New Roman" w:hAnsi="Times New Roman" w:cs="Times New Roman"/>
                <w:color w:val="auto"/>
              </w:rPr>
              <w:t>Răng trẻ em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759411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BE03F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AA6ED2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6A5DB5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99C66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5DAC4B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A7A6A4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</w:tbl>
    <w:p w14:paraId="10E43641" w14:textId="77777777" w:rsidR="00536905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III. Sau đại học/ Cao học</w:t>
      </w:r>
    </w:p>
    <w:p w14:paraId="32323C9D" w14:textId="78F60329" w:rsidR="00076045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tbl>
      <w:tblPr>
        <w:tblW w:w="15414" w:type="dxa"/>
        <w:tblInd w:w="-72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4"/>
        <w:gridCol w:w="918"/>
        <w:gridCol w:w="1093"/>
        <w:gridCol w:w="1082"/>
        <w:gridCol w:w="1623"/>
        <w:gridCol w:w="2365"/>
        <w:gridCol w:w="1815"/>
        <w:gridCol w:w="1072"/>
        <w:gridCol w:w="901"/>
        <w:gridCol w:w="707"/>
        <w:gridCol w:w="904"/>
        <w:gridCol w:w="803"/>
        <w:gridCol w:w="630"/>
        <w:gridCol w:w="717"/>
      </w:tblGrid>
      <w:tr w:rsidR="005230AC" w14:paraId="3516F035" w14:textId="77777777" w:rsidTr="00AC3C9F">
        <w:trPr>
          <w:trHeight w:val="864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E02541E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STT</w:t>
            </w:r>
          </w:p>
          <w:p w14:paraId="4C4C0FF4" w14:textId="6197F797" w:rsidR="00AC3C9F" w:rsidRDefault="00AC3C9F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D0CD0F8" w14:textId="2218FEF3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Mã đào tạo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FB97EF5" w14:textId="03631E8C" w:rsidR="005230AC" w:rsidRDefault="005230AC" w:rsidP="005230AC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Trình độ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B53D93F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Ngành/</w:t>
            </w:r>
          </w:p>
          <w:p w14:paraId="4AC219BB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chuyên</w:t>
            </w:r>
          </w:p>
          <w:p w14:paraId="26E51E7F" w14:textId="1361FE9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ECFAE80" w14:textId="4B361A03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Môn học/học phần/ Tín chỉ trong chương trình thực hành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0663F77" w14:textId="4CD703AF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Nội dung môn học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D9D7F57" w14:textId="15C6E38F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Khoa thực hành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E2AEE8C" w14:textId="3E702DA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NGD đạt yêu cầu ở khoa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8B0DDB3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</w:t>
            </w:r>
          </w:p>
          <w:p w14:paraId="0435D594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l</w:t>
            </w:r>
            <w:r>
              <w:rPr>
                <w:rFonts w:ascii="Times New Roman" w:hAnsi="Times New Roman" w:cs="Times New Roman"/>
                <w:b/>
                <w:color w:val="auto"/>
              </w:rPr>
              <w:t>ư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ợ</w:t>
            </w:r>
            <w:r>
              <w:rPr>
                <w:rFonts w:ascii="Times New Roman" w:hAnsi="Times New Roman" w:cs="Times New Roman"/>
                <w:b/>
                <w:color w:val="auto"/>
              </w:rPr>
              <w:t>ng</w:t>
            </w:r>
          </w:p>
          <w:p w14:paraId="204F460E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NGD</w:t>
            </w:r>
          </w:p>
          <w:p w14:paraId="1C3F539E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đạt</w:t>
            </w:r>
          </w:p>
          <w:p w14:paraId="55A1D82E" w14:textId="4477A0C0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yêu</w:t>
            </w:r>
            <w:r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cầu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4AF0F3D" w14:textId="77777777" w:rsidR="00AC3C9F" w:rsidRDefault="00AC3C9F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3CEF4829" w14:textId="5A61CAD4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NGD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2B01281" w14:textId="302E806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giường tại khoa đạt yêu cầu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TH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7C2AEE2" w14:textId="34D5DAE4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giường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7E4045A" w14:textId="62698142" w:rsidR="005230AC" w:rsidRDefault="00AC3C9F" w:rsidP="00AC3C9F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 xml:space="preserve">   </w:t>
            </w:r>
            <w:r w:rsidR="005230AC">
              <w:rPr>
                <w:rFonts w:ascii="Times New Roman" w:hAnsi="Times New Roman" w:cs="Times New Roman"/>
                <w:b/>
                <w:color w:val="auto"/>
              </w:rPr>
              <w:t>S</w:t>
            </w:r>
            <w:r w:rsidR="005230AC">
              <w:rPr>
                <w:rFonts w:ascii="Times New Roman" w:hAnsi="Times New Roman" w:cs="Times New Roman"/>
                <w:b/>
                <w:color w:val="auto"/>
                <w:lang w:val="en-US"/>
              </w:rPr>
              <w:t>ố</w:t>
            </w:r>
          </w:p>
          <w:p w14:paraId="0187F386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lượng</w:t>
            </w:r>
          </w:p>
          <w:p w14:paraId="579614D9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đang</w:t>
            </w:r>
          </w:p>
          <w:p w14:paraId="4A4FFFAB" w14:textId="1EF8ACF8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học</w:t>
            </w:r>
          </w:p>
          <w:p w14:paraId="451055F9" w14:textId="77777777" w:rsidR="00AC3C9F" w:rsidRDefault="00AC3C9F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1915D133" w14:textId="478EBF5C" w:rsidR="00AC3C9F" w:rsidRPr="00AC3C9F" w:rsidRDefault="00AC3C9F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075363" w14:textId="1AC4FFAC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có thể nhận thêm</w:t>
            </w:r>
          </w:p>
        </w:tc>
      </w:tr>
      <w:tr w:rsidR="005230AC" w14:paraId="0E481785" w14:textId="77777777" w:rsidTr="005230AC">
        <w:trPr>
          <w:trHeight w:val="511"/>
        </w:trPr>
        <w:tc>
          <w:tcPr>
            <w:tcW w:w="7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C09E2D1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3.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1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24F434B" w14:textId="0366421B" w:rsidR="00536905" w:rsidRPr="00714883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10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3F061BE" w14:textId="640AECEE" w:rsidR="00536905" w:rsidRPr="00714883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sz w:val="32"/>
                <w:lang w:val="en-US"/>
              </w:rPr>
            </w:pPr>
          </w:p>
          <w:p w14:paraId="3A0E4444" w14:textId="77777777" w:rsidR="00F70A8D" w:rsidRPr="00F70A8D" w:rsidRDefault="00F70A8D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  <w:p w14:paraId="0F67534B" w14:textId="70103D58" w:rsidR="00536905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Cao học </w:t>
            </w: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9F31807" w14:textId="77777777" w:rsidR="00536905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DED7C5D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Điều trị và nha chu</w:t>
            </w:r>
          </w:p>
        </w:tc>
        <w:tc>
          <w:tcPr>
            <w:tcW w:w="236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AC8E1FD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điều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trị</w:t>
            </w:r>
            <w:proofErr w:type="spellEnd"/>
          </w:p>
          <w:p w14:paraId="77927774" w14:textId="4CBDF090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60E1955" w14:textId="45273FE7" w:rsidR="00536905" w:rsidRPr="00714883" w:rsidRDefault="00536905" w:rsidP="00536905">
            <w:pPr>
              <w:shd w:val="clear" w:color="auto" w:fill="FFFFFF" w:themeFill="background1"/>
              <w:spacing w:line="336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Cs w:val="28"/>
              </w:rPr>
              <w:t>Khoa Điều trị Nội nha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5EEA5F3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  <w:p w14:paraId="4F612D79" w14:textId="77777777" w:rsidR="00536905" w:rsidRDefault="00536905" w:rsidP="00536905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E1A5EC3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34B23695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B9EE8D" w14:textId="368BBB1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DCB086B" w14:textId="6E301EF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10EE4B6" w14:textId="3FD9BD97" w:rsidR="00536905" w:rsidRDefault="00536905" w:rsidP="00536905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368ECEA" w14:textId="4F37D795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559BD5" w14:textId="0182B293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F70A8D" w14:paraId="6578E945" w14:textId="77777777" w:rsidTr="005230AC">
        <w:trPr>
          <w:trHeight w:val="575"/>
        </w:trPr>
        <w:tc>
          <w:tcPr>
            <w:tcW w:w="7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EBAF452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53BF808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8A729B1" w14:textId="77777777" w:rsidR="00536905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FF73C86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AD9B69F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6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D3FD8B6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4569ADFC" w14:textId="560DAE8B" w:rsidR="00536905" w:rsidRDefault="00536905" w:rsidP="00536905">
            <w:pPr>
              <w:shd w:val="clear" w:color="auto" w:fill="FFFFFF" w:themeFill="background1"/>
              <w:spacing w:line="336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</w:rPr>
              <w:t>Khoa Điều trị RM người cao tuổi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02447DBC" w14:textId="77777777" w:rsidR="00536905" w:rsidRDefault="00536905" w:rsidP="00536905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89838F7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F1F666D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22CE20E5" w14:textId="0B20A9D1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7CC6D16B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58D0AE68" w14:textId="548A69D8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3051EB79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58BFB4FB" w14:textId="20A9292B" w:rsidR="00536905" w:rsidRDefault="00536905" w:rsidP="00536905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325A44F5" w14:textId="77777777" w:rsidR="00536905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4D8EDBEC" w14:textId="06A73358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E0958BE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7C97C54C" w14:textId="179E325D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5230AC" w14:paraId="0B663EEC" w14:textId="77777777" w:rsidTr="005230AC">
        <w:trPr>
          <w:trHeight w:val="546"/>
        </w:trPr>
        <w:tc>
          <w:tcPr>
            <w:tcW w:w="7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7904AEB" w14:textId="77777777" w:rsidR="00536905" w:rsidRDefault="00536905" w:rsidP="0053690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59701F8" w14:textId="77777777" w:rsidR="00536905" w:rsidRDefault="00536905" w:rsidP="0053690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0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D3376D0" w14:textId="77777777" w:rsidR="00536905" w:rsidRDefault="00536905" w:rsidP="0053690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A61DCCE" w14:textId="77777777" w:rsidR="00536905" w:rsidRDefault="00536905" w:rsidP="0053690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760C379" w14:textId="77777777" w:rsidR="00536905" w:rsidRDefault="00536905" w:rsidP="0053690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637BD83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nha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chu</w:t>
            </w:r>
          </w:p>
          <w:p w14:paraId="536E5282" w14:textId="21BAE77E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  <w:p w14:paraId="4A60323F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67747FBD" w14:textId="77777777" w:rsidR="00536905" w:rsidRPr="005435AF" w:rsidRDefault="00536905" w:rsidP="00536905">
            <w:pPr>
              <w:shd w:val="clear" w:color="auto" w:fill="FFFFFF" w:themeFill="background1"/>
              <w:spacing w:line="336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  <w:lang w:val="en-US" w:eastAsia="en-US"/>
              </w:rPr>
              <w:t xml:space="preserve">Khoa </w:t>
            </w:r>
            <w:proofErr w:type="spellStart"/>
            <w:r w:rsidRPr="005435AF">
              <w:rPr>
                <w:rFonts w:ascii="Times New Roman" w:hAnsi="Times New Roman" w:cs="Times New Roman"/>
                <w:color w:val="auto"/>
                <w:szCs w:val="28"/>
                <w:lang w:val="en-US" w:eastAsia="en-US"/>
              </w:rPr>
              <w:t>Nha</w:t>
            </w:r>
            <w:proofErr w:type="spellEnd"/>
            <w:r w:rsidRPr="005435AF">
              <w:rPr>
                <w:rFonts w:ascii="Times New Roman" w:hAnsi="Times New Roman" w:cs="Times New Roman"/>
                <w:color w:val="auto"/>
                <w:szCs w:val="28"/>
                <w:lang w:val="en-US" w:eastAsia="en-US"/>
              </w:rPr>
              <w:t xml:space="preserve"> chu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7B55623A" w14:textId="77777777" w:rsidR="00536905" w:rsidRPr="00536905" w:rsidRDefault="00536905" w:rsidP="005369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lang w:val="en-US" w:eastAsia="en-US"/>
              </w:rPr>
            </w:pPr>
          </w:p>
          <w:p w14:paraId="28C4E10B" w14:textId="77777777" w:rsidR="00536905" w:rsidRDefault="00536905" w:rsidP="00536905">
            <w:pPr>
              <w:jc w:val="center"/>
            </w:pPr>
            <w:r w:rsidRPr="00377FF0"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3FA1BCB" w14:textId="77777777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852369D" w14:textId="77777777" w:rsidR="00536905" w:rsidRP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6"/>
                <w:lang w:val="en-US" w:eastAsia="en-US"/>
              </w:rPr>
            </w:pPr>
          </w:p>
          <w:p w14:paraId="4D090872" w14:textId="72A969F1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7333AA67" w14:textId="190D059B" w:rsidR="00536905" w:rsidRPr="00536905" w:rsidRDefault="00536905" w:rsidP="00536905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sz w:val="16"/>
                <w:lang w:val="en-US" w:eastAsia="en-US"/>
              </w:rPr>
            </w:pPr>
          </w:p>
          <w:p w14:paraId="6E95E51D" w14:textId="2C2AA304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A8E232D" w14:textId="77777777" w:rsidR="00536905" w:rsidRP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6"/>
                <w:lang w:val="en-US" w:eastAsia="en-US"/>
              </w:rPr>
            </w:pPr>
          </w:p>
          <w:p w14:paraId="0783725D" w14:textId="6C8FB997" w:rsidR="00536905" w:rsidRDefault="00536905" w:rsidP="00536905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D40AB11" w14:textId="77777777" w:rsidR="00536905" w:rsidRP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6"/>
                <w:lang w:val="en-US" w:eastAsia="en-US"/>
              </w:rPr>
            </w:pPr>
          </w:p>
          <w:p w14:paraId="58C711C1" w14:textId="04223233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AFEE7C0" w14:textId="77777777" w:rsidR="00536905" w:rsidRP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8"/>
                <w:lang w:val="en-US" w:eastAsia="en-US"/>
              </w:rPr>
            </w:pPr>
          </w:p>
          <w:p w14:paraId="68010D40" w14:textId="100D774C" w:rsidR="00536905" w:rsidRDefault="00536905" w:rsidP="00536905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5230AC" w14:paraId="0BC72C16" w14:textId="77777777" w:rsidTr="005230AC">
        <w:trPr>
          <w:trHeight w:val="569"/>
        </w:trPr>
        <w:tc>
          <w:tcPr>
            <w:tcW w:w="7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C88A213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3.2</w:t>
            </w:r>
          </w:p>
        </w:tc>
        <w:tc>
          <w:tcPr>
            <w:tcW w:w="91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0BE9189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0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9E21E7E" w14:textId="6B07C3E3" w:rsidR="00F70A8D" w:rsidRP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sz w:val="40"/>
                <w:lang w:val="en-US"/>
              </w:rPr>
            </w:pPr>
          </w:p>
          <w:p w14:paraId="28C7CFA3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Cao học </w:t>
            </w: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4755A4A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5157397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Phục hình và Chỉnh hình răng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3005639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Phục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hình</w:t>
            </w:r>
            <w:proofErr w:type="spellEnd"/>
          </w:p>
          <w:p w14:paraId="4EF8B7FA" w14:textId="79AF899F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  <w:p w14:paraId="36B6C18B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58AB6253" w14:textId="1E0226EB" w:rsidR="00F70A8D" w:rsidRPr="00536905" w:rsidRDefault="00F70A8D" w:rsidP="00F70A8D">
            <w:pPr>
              <w:shd w:val="clear" w:color="auto" w:fill="FFFFFF" w:themeFill="background1"/>
              <w:spacing w:line="312" w:lineRule="auto"/>
              <w:jc w:val="center"/>
              <w:rPr>
                <w:rFonts w:ascii="Times New Roman" w:hAnsi="Times New Roman" w:cs="Times New Roman"/>
                <w:color w:val="auto"/>
                <w:szCs w:val="28"/>
                <w:lang w:val="en-US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 xml:space="preserve">Khoa </w:t>
            </w:r>
            <w:proofErr w:type="spellStart"/>
            <w:r>
              <w:rPr>
                <w:rFonts w:ascii="Times New Roman" w:hAnsi="Times New Roman" w:cs="Times New Roman"/>
                <w:color w:val="auto"/>
                <w:szCs w:val="28"/>
                <w:lang w:val="en-US"/>
              </w:rPr>
              <w:t>Phục</w:t>
            </w:r>
            <w:proofErr w:type="spellEnd"/>
            <w:r>
              <w:rPr>
                <w:rFonts w:ascii="Times New Roman" w:hAnsi="Times New Roman" w:cs="Times New Roman"/>
                <w:color w:val="auto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szCs w:val="28"/>
                <w:lang w:val="en-US"/>
              </w:rPr>
              <w:t>hình</w:t>
            </w:r>
            <w:proofErr w:type="spellEnd"/>
            <w:r>
              <w:rPr>
                <w:rFonts w:ascii="Times New Roman" w:hAnsi="Times New Roman" w:cs="Times New Roman"/>
                <w:color w:val="auto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szCs w:val="28"/>
                <w:lang w:val="en-US"/>
              </w:rPr>
              <w:t>răng</w:t>
            </w:r>
            <w:proofErr w:type="spellEnd"/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41E7F287" w14:textId="77777777" w:rsidR="00F70A8D" w:rsidRPr="00536905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6A175417" w14:textId="77777777" w:rsidR="00F70A8D" w:rsidRDefault="00F70A8D" w:rsidP="00F70A8D">
            <w:pPr>
              <w:jc w:val="center"/>
            </w:pPr>
            <w:r w:rsidRPr="00377FF0"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53C516BB" w14:textId="77777777" w:rsidR="00F70A8D" w:rsidRPr="00536905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1C01E6FA" w14:textId="4B05DFA5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377FF0"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42650FE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1006B886" w14:textId="35060CD0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19958311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6CE1ACE4" w14:textId="3367CAB6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E6F6A69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28B29A38" w14:textId="1D7F6FCA" w:rsidR="00F70A8D" w:rsidRDefault="00F70A8D" w:rsidP="00F70A8D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25A906CA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66D325B1" w14:textId="421ED3B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FA665D3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32"/>
                <w:lang w:val="en-US" w:eastAsia="en-US"/>
              </w:rPr>
            </w:pPr>
          </w:p>
          <w:p w14:paraId="4D59DEDA" w14:textId="5D9D5596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5230AC" w14:paraId="5B9BA8DE" w14:textId="77777777" w:rsidTr="005230AC">
        <w:trPr>
          <w:trHeight w:val="594"/>
        </w:trPr>
        <w:tc>
          <w:tcPr>
            <w:tcW w:w="7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2F30821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08BC668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0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D477DB1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AADB727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5585AC9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99FC887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Thực  hành nắn chỉnh răng</w:t>
            </w:r>
          </w:p>
          <w:p w14:paraId="61DCD874" w14:textId="48D08DFF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068CC2E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Nắn chỉnh răng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7F6DEC14" w14:textId="77777777" w:rsidR="00F70A8D" w:rsidRPr="00536905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sz w:val="14"/>
                <w:lang w:val="en-US" w:eastAsia="en-US"/>
              </w:rPr>
            </w:pPr>
          </w:p>
          <w:p w14:paraId="3706C6B5" w14:textId="77777777" w:rsidR="00F70A8D" w:rsidRDefault="00F70A8D" w:rsidP="00F70A8D">
            <w:pPr>
              <w:jc w:val="center"/>
            </w:pPr>
            <w:r w:rsidRPr="00377FF0"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2BC5329A" w14:textId="77777777" w:rsidR="00F70A8D" w:rsidRPr="00536905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sz w:val="14"/>
                <w:lang w:val="en-US" w:eastAsia="en-US"/>
              </w:rPr>
            </w:pPr>
          </w:p>
          <w:p w14:paraId="1A01E8F2" w14:textId="47331589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377FF0"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3BE95D0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0"/>
                <w:lang w:val="en-US" w:eastAsia="en-US"/>
              </w:rPr>
            </w:pPr>
          </w:p>
          <w:p w14:paraId="56524190" w14:textId="1E3DCBC2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7AEBBA4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0"/>
                <w:lang w:val="en-US" w:eastAsia="en-US"/>
              </w:rPr>
            </w:pPr>
          </w:p>
          <w:p w14:paraId="2CAA0D40" w14:textId="1F0CF08B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45717B4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0"/>
                <w:lang w:val="en-US" w:eastAsia="en-US"/>
              </w:rPr>
            </w:pPr>
          </w:p>
          <w:p w14:paraId="12CB2539" w14:textId="6AFC98AF" w:rsidR="00F70A8D" w:rsidRDefault="00F70A8D" w:rsidP="00F70A8D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1448602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0"/>
                <w:lang w:val="en-US" w:eastAsia="en-US"/>
              </w:rPr>
            </w:pPr>
          </w:p>
          <w:p w14:paraId="165FAE70" w14:textId="0E4F7AFD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77E93C5F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10"/>
                <w:lang w:val="en-US" w:eastAsia="en-US"/>
              </w:rPr>
            </w:pPr>
          </w:p>
          <w:p w14:paraId="6FB3B109" w14:textId="49BE0365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5230AC" w14:paraId="6040EFE9" w14:textId="77777777" w:rsidTr="005230AC">
        <w:trPr>
          <w:trHeight w:val="569"/>
        </w:trPr>
        <w:tc>
          <w:tcPr>
            <w:tcW w:w="7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DAA3D90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3.3</w:t>
            </w:r>
          </w:p>
        </w:tc>
        <w:tc>
          <w:tcPr>
            <w:tcW w:w="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708B341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3D1747D" w14:textId="77777777" w:rsidR="00F70A8D" w:rsidRPr="00714883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sz w:val="36"/>
              </w:rPr>
            </w:pPr>
          </w:p>
          <w:p w14:paraId="456EE23C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  <w:p w14:paraId="5E2B19D0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Cao học  </w:t>
            </w: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68A39CC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804A4ED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6FD81CE6" w14:textId="505DC2BD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Bệnh lý và Phẫu thuật miệng - Hàm mặt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0D9A2EF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Phẫu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thuật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trong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miệng</w:t>
            </w:r>
            <w:proofErr w:type="spellEnd"/>
          </w:p>
          <w:p w14:paraId="484C7C92" w14:textId="65965981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3953CD66" w14:textId="77777777" w:rsidR="00F70A8D" w:rsidRPr="005435AF" w:rsidRDefault="00F70A8D" w:rsidP="00F70A8D">
            <w:pPr>
              <w:shd w:val="clear" w:color="auto" w:fill="FFFFFF" w:themeFill="background1"/>
              <w:spacing w:line="223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Khoa Cấy ghép răng Implant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5EFB8C28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33CCD05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1A206FB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7E9227A2" w14:textId="70A1FE34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75650C8C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48076491" w14:textId="6ED3DC5A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F7D7C21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5EA9EC1C" w14:textId="2E211FD7" w:rsidR="00F70A8D" w:rsidRDefault="00F70A8D" w:rsidP="00F70A8D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EB6797A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37D3DB6B" w14:textId="6E45A625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950F56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55956B44" w14:textId="067A2153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5230AC" w14:paraId="26DE5444" w14:textId="77777777" w:rsidTr="005230AC">
        <w:trPr>
          <w:trHeight w:val="793"/>
        </w:trPr>
        <w:tc>
          <w:tcPr>
            <w:tcW w:w="7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640A02D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84DB2B7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7CE048E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591688C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66475BD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70593F3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Thực hành Bệnh lý miệng và  Phẫu thuật Hàm mặt</w:t>
            </w:r>
          </w:p>
          <w:p w14:paraId="3C09A546" w14:textId="667BC16A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591639A8" w14:textId="77777777" w:rsidR="00F70A8D" w:rsidRPr="005435AF" w:rsidRDefault="00F70A8D" w:rsidP="00F70A8D">
            <w:pPr>
              <w:shd w:val="clear" w:color="auto" w:fill="FFFFFF" w:themeFill="background1"/>
              <w:spacing w:line="223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Phục hình Hàm mặt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44AEC9F5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0869360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678D97A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8"/>
                <w:lang w:val="en-US" w:eastAsia="en-US"/>
              </w:rPr>
            </w:pPr>
          </w:p>
          <w:p w14:paraId="45D07569" w14:textId="0FF288DA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14:paraId="38639A99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8"/>
                <w:lang w:val="en-US" w:eastAsia="en-US"/>
              </w:rPr>
            </w:pPr>
          </w:p>
          <w:p w14:paraId="69350513" w14:textId="70343CC1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9D16F6A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8"/>
                <w:lang w:val="en-US" w:eastAsia="en-US"/>
              </w:rPr>
            </w:pPr>
          </w:p>
          <w:p w14:paraId="32109D98" w14:textId="7434C509" w:rsidR="00F70A8D" w:rsidRDefault="00F70A8D" w:rsidP="00F70A8D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B2309F4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8"/>
                <w:lang w:val="en-US" w:eastAsia="en-US"/>
              </w:rPr>
            </w:pPr>
          </w:p>
          <w:p w14:paraId="427A9514" w14:textId="09295E7E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5D20C8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8"/>
                <w:lang w:val="en-US" w:eastAsia="en-US"/>
              </w:rPr>
            </w:pPr>
          </w:p>
          <w:p w14:paraId="73B5F754" w14:textId="0DBF51E8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5230AC" w14:paraId="6E5D5DCD" w14:textId="77777777" w:rsidTr="005230AC">
        <w:trPr>
          <w:trHeight w:val="748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A538D32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3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25C7E7F" w14:textId="42BE93EE" w:rsidR="00F70A8D" w:rsidRPr="00536905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BB50623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sz w:val="14"/>
              </w:rPr>
            </w:pPr>
          </w:p>
          <w:p w14:paraId="0476768A" w14:textId="2920003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Cao học 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FAE4B5F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C8E610A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trẻ em và Nha khoa cộng động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D2D9B32" w14:textId="65EDE216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Thực hành Răng trẻ em</w:t>
            </w:r>
          </w:p>
          <w:p w14:paraId="49A789A2" w14:textId="0EB1FF22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B57D5BB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Khoa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Răng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trẻ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em</w:t>
            </w:r>
            <w:proofErr w:type="spellEnd"/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3AF4485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5E47722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AB3587B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08BB44DF" w14:textId="453C05B2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8EE7409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134DD99C" w14:textId="1B6F1E02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0D5187A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2CA1EACC" w14:textId="3EE3B046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3F31EFF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5AB965A1" w14:textId="026C107D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B5DC10" w14:textId="77777777" w:rsidR="00F70A8D" w:rsidRPr="00536905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</w:p>
          <w:p w14:paraId="157CC34F" w14:textId="7EC84726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 w:rsidRPr="00B35E77"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</w:tbl>
    <w:p w14:paraId="3B9889B3" w14:textId="77777777" w:rsidR="00AC3C9F" w:rsidRDefault="00AC3C9F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7DF88E52" w14:textId="0490A1B7" w:rsidR="00076045" w:rsidRPr="00076045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I</w:t>
      </w:r>
      <w:r w:rsidRPr="00076045">
        <w:rPr>
          <w:rFonts w:ascii="Times New Roman" w:hAnsi="Times New Roman" w:cs="Times New Roman"/>
          <w:b/>
          <w:color w:val="auto"/>
          <w:sz w:val="28"/>
          <w:szCs w:val="28"/>
        </w:rPr>
        <w:t>V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. Sau đại học/ </w:t>
      </w:r>
      <w:proofErr w:type="spellStart"/>
      <w:r w:rsidRPr="00076045">
        <w:rPr>
          <w:rFonts w:ascii="Times New Roman" w:hAnsi="Times New Roman" w:cs="Times New Roman"/>
          <w:b/>
          <w:color w:val="auto"/>
          <w:sz w:val="28"/>
          <w:szCs w:val="28"/>
        </w:rPr>
        <w:t>Nội</w:t>
      </w:r>
      <w:proofErr w:type="spellEnd"/>
      <w:r w:rsidRPr="0007604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proofErr w:type="spellStart"/>
      <w:r w:rsidRPr="00076045">
        <w:rPr>
          <w:rFonts w:ascii="Times New Roman" w:hAnsi="Times New Roman" w:cs="Times New Roman"/>
          <w:b/>
          <w:color w:val="auto"/>
          <w:sz w:val="28"/>
          <w:szCs w:val="28"/>
        </w:rPr>
        <w:t>trú</w:t>
      </w:r>
      <w:proofErr w:type="spellEnd"/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14:paraId="4378CA43" w14:textId="77777777" w:rsidR="00076045" w:rsidRPr="0090130D" w:rsidRDefault="00076045" w:rsidP="00076045">
      <w:pPr>
        <w:shd w:val="clear" w:color="auto" w:fill="FFFFFF" w:themeFill="background1"/>
        <w:outlineLvl w:val="1"/>
        <w:rPr>
          <w:rFonts w:ascii="Times New Roman" w:hAnsi="Times New Roman" w:cs="Times New Roman"/>
          <w:b/>
          <w:color w:val="auto"/>
          <w:sz w:val="12"/>
          <w:szCs w:val="28"/>
        </w:rPr>
      </w:pPr>
    </w:p>
    <w:tbl>
      <w:tblPr>
        <w:tblW w:w="15600" w:type="dxa"/>
        <w:tblInd w:w="-72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2"/>
        <w:gridCol w:w="917"/>
        <w:gridCol w:w="1181"/>
        <w:gridCol w:w="990"/>
        <w:gridCol w:w="1710"/>
        <w:gridCol w:w="2250"/>
        <w:gridCol w:w="1890"/>
        <w:gridCol w:w="1076"/>
        <w:gridCol w:w="900"/>
        <w:gridCol w:w="809"/>
        <w:gridCol w:w="815"/>
        <w:gridCol w:w="810"/>
        <w:gridCol w:w="630"/>
        <w:gridCol w:w="840"/>
      </w:tblGrid>
      <w:tr w:rsidR="005230AC" w14:paraId="7D0FAEBE" w14:textId="77777777" w:rsidTr="00AC3C9F">
        <w:trPr>
          <w:trHeight w:val="432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EF1E982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STT</w:t>
            </w:r>
          </w:p>
          <w:p w14:paraId="0BF44A87" w14:textId="3F7D2499" w:rsidR="00AC3C9F" w:rsidRDefault="00AC3C9F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5DBDCE2" w14:textId="3B10AB34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Mã đào tạo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EB59AA6" w14:textId="421CB3B9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Trình độ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3423C10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Ngành/</w:t>
            </w:r>
          </w:p>
          <w:p w14:paraId="3F06E477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chuyên</w:t>
            </w:r>
          </w:p>
          <w:p w14:paraId="1A79DE2B" w14:textId="06777AFB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ngành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04CCBB2" w14:textId="442813D1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Môn học/học phần/ Tín chỉ trong chương trình thực hành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D2F4EB9" w14:textId="4D07B28B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Nội dung môn học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AEBC7A2" w14:textId="6B966452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Khoa thực hành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2563CB7" w14:textId="5772BC16" w:rsidR="005230AC" w:rsidRDefault="005230AC" w:rsidP="005230AC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NGD đạt yêu cầu ở khoa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CD8B3F1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</w:t>
            </w:r>
          </w:p>
          <w:p w14:paraId="407BE5D0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l</w:t>
            </w:r>
            <w:r>
              <w:rPr>
                <w:rFonts w:ascii="Times New Roman" w:hAnsi="Times New Roman" w:cs="Times New Roman"/>
                <w:b/>
                <w:color w:val="auto"/>
              </w:rPr>
              <w:t>ư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>ợ</w:t>
            </w:r>
            <w:r>
              <w:rPr>
                <w:rFonts w:ascii="Times New Roman" w:hAnsi="Times New Roman" w:cs="Times New Roman"/>
                <w:b/>
                <w:color w:val="auto"/>
              </w:rPr>
              <w:t>ng</w:t>
            </w:r>
          </w:p>
          <w:p w14:paraId="6C2C3E6B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NGD</w:t>
            </w:r>
          </w:p>
          <w:p w14:paraId="78637140" w14:textId="77777777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đạt</w:t>
            </w:r>
          </w:p>
          <w:p w14:paraId="38E5BBB0" w14:textId="19FC9120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yêu</w:t>
            </w:r>
            <w:r>
              <w:rPr>
                <w:rFonts w:ascii="Times New Roman" w:hAnsi="Times New Roman" w:cs="Times New Roman"/>
                <w:b/>
                <w:color w:val="auto"/>
                <w:lang w:val="en-US"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cầu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05E1B23" w14:textId="0F7D1A73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NGD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4C69E41" w14:textId="77777777" w:rsidR="00AC3C9F" w:rsidRDefault="00AC3C9F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15440381" w14:textId="3DAE5A2F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giường tại khoa đạt yêu cầu</w:t>
            </w:r>
            <w:r>
              <w:rPr>
                <w:rFonts w:ascii="Times New Roman" w:hAnsi="Times New Roman" w:cs="Times New Roman"/>
                <w:b/>
                <w:color w:val="auto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</w:rPr>
              <w:t>TH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D473404" w14:textId="2B3C0095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ĐT tối đa theo giường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A02AF36" w14:textId="77777777" w:rsidR="005230AC" w:rsidRPr="00AC3C9F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</w:t>
            </w:r>
            <w:r w:rsidRPr="00AC3C9F">
              <w:rPr>
                <w:rFonts w:ascii="Times New Roman" w:hAnsi="Times New Roman" w:cs="Times New Roman"/>
                <w:b/>
                <w:color w:val="auto"/>
              </w:rPr>
              <w:t>ố</w:t>
            </w:r>
          </w:p>
          <w:p w14:paraId="74085B51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lượng</w:t>
            </w:r>
          </w:p>
          <w:p w14:paraId="7FA4352C" w14:textId="77777777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đang</w:t>
            </w:r>
          </w:p>
          <w:p w14:paraId="3889EEE7" w14:textId="10F3B0F0" w:rsidR="005230AC" w:rsidRDefault="005230AC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học</w:t>
            </w:r>
          </w:p>
          <w:p w14:paraId="6FD7A90C" w14:textId="77777777" w:rsidR="00AC3C9F" w:rsidRDefault="00AC3C9F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14:paraId="3555EB5A" w14:textId="69929C7A" w:rsidR="00AC3C9F" w:rsidRDefault="00AC3C9F" w:rsidP="00AC3C9F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329F22" w14:textId="6A08FFB3" w:rsidR="005230AC" w:rsidRDefault="005230AC" w:rsidP="005230AC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Số lượng có thể nhận thêm</w:t>
            </w:r>
          </w:p>
        </w:tc>
      </w:tr>
      <w:tr w:rsidR="00076045" w:rsidRPr="007750EB" w14:paraId="42D03E4F" w14:textId="77777777" w:rsidTr="005230AC">
        <w:trPr>
          <w:trHeight w:val="494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DAFB59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4.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8D66AC0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4CA1C1F" w14:textId="77777777" w:rsidR="00076045" w:rsidRPr="00F70A8D" w:rsidRDefault="00076045" w:rsidP="00F265C1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sz w:val="14"/>
              </w:rPr>
            </w:pPr>
          </w:p>
          <w:p w14:paraId="28A598F8" w14:textId="77777777" w:rsidR="00076045" w:rsidRDefault="00076045" w:rsidP="00F265C1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  <w:p w14:paraId="73EA3569" w14:textId="77777777" w:rsidR="00076045" w:rsidRPr="00D613D5" w:rsidRDefault="00076045" w:rsidP="00F265C1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Nội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trú</w:t>
            </w:r>
            <w:proofErr w:type="spell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B0FFCBE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F60121D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Điều trị và nha chu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3A3BD93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Thực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hành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điều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trị</w:t>
            </w:r>
            <w:proofErr w:type="spellEnd"/>
          </w:p>
          <w:p w14:paraId="0BAC7E7B" w14:textId="49C9612D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37CF27F" w14:textId="77777777" w:rsidR="00076045" w:rsidRPr="005435AF" w:rsidRDefault="00076045" w:rsidP="00F265C1">
            <w:pPr>
              <w:shd w:val="clear" w:color="auto" w:fill="FFFFFF" w:themeFill="background1"/>
              <w:spacing w:line="336" w:lineRule="auto"/>
              <w:jc w:val="center"/>
              <w:rPr>
                <w:rFonts w:ascii="Times New Roman" w:hAnsi="Times New Roman" w:cs="Times New Roman"/>
                <w:color w:val="auto"/>
                <w:szCs w:val="28"/>
                <w:lang w:val="en-US" w:eastAsia="en-US"/>
              </w:rPr>
            </w:pPr>
            <w:r w:rsidRPr="005435AF">
              <w:rPr>
                <w:rFonts w:ascii="Times New Roman" w:hAnsi="Times New Roman" w:cs="Times New Roman"/>
                <w:color w:val="auto"/>
              </w:rPr>
              <w:t>Khoa Điều trị RM người cao tuổi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1B6FECB9" w14:textId="77777777" w:rsidR="00076045" w:rsidRDefault="00076045" w:rsidP="00F265C1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2FD92EFA" w14:textId="77777777" w:rsidR="00076045" w:rsidRDefault="00076045" w:rsidP="00F265C1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39EC0862" w14:textId="77777777" w:rsidR="00076045" w:rsidRDefault="00076045" w:rsidP="00F265C1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2F0A7018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3E7B100D" w14:textId="77777777" w:rsidR="00076045" w:rsidRDefault="00076045" w:rsidP="00F265C1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center"/>
          </w:tcPr>
          <w:p w14:paraId="12239991" w14:textId="77777777" w:rsidR="00076045" w:rsidRDefault="00076045" w:rsidP="001C6CCA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C71727" w14:textId="77777777" w:rsidR="00076045" w:rsidRDefault="00076045" w:rsidP="00F265C1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F70A8D" w:rsidRPr="007750EB" w14:paraId="47F1D0C3" w14:textId="77777777" w:rsidTr="005230AC">
        <w:trPr>
          <w:trHeight w:val="56"/>
        </w:trPr>
        <w:tc>
          <w:tcPr>
            <w:tcW w:w="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9F34260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4.2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4464960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7799BF3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  <w:p w14:paraId="3F609C55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  <w:p w14:paraId="785A47A9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  <w:p w14:paraId="5B545545" w14:textId="77777777" w:rsidR="00F70A8D" w:rsidRDefault="00F70A8D" w:rsidP="00F70A8D">
            <w:pPr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Nội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trú</w:t>
            </w:r>
            <w:proofErr w:type="spellEnd"/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D58192C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Răng Hàm Mặt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C1AC350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47CA9669" w14:textId="33AA6CC0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Bệnh lý và Phẫu thuật miệng - Hàm mặt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1F9036D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Thực hành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Phẫu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thuật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trong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/>
              </w:rPr>
              <w:t>miệng</w:t>
            </w:r>
            <w:proofErr w:type="spellEnd"/>
          </w:p>
          <w:p w14:paraId="090538CE" w14:textId="56F1E7C9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860DFE6" w14:textId="77777777" w:rsidR="00F70A8D" w:rsidRPr="005435AF" w:rsidRDefault="00F70A8D" w:rsidP="00F70A8D">
            <w:pPr>
              <w:shd w:val="clear" w:color="auto" w:fill="FFFFFF" w:themeFill="background1"/>
              <w:spacing w:line="223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Khám tổng hợp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E64D9B8" w14:textId="0C0CD2DB" w:rsidR="00F70A8D" w:rsidRPr="007750EB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25744BB" w14:textId="5ADD167F" w:rsidR="00F70A8D" w:rsidRPr="007750EB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0FD9684" w14:textId="1D09D2AD" w:rsidR="00F70A8D" w:rsidRPr="007750EB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B842FE7" w14:textId="6E7345E4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92E849E" w14:textId="77777777" w:rsidR="00F70A8D" w:rsidRDefault="00F70A8D" w:rsidP="00F70A8D">
            <w:pPr>
              <w:shd w:val="clear" w:color="auto" w:fill="FFFFFF" w:themeFill="background1"/>
              <w:spacing w:line="276" w:lineRule="auto"/>
              <w:ind w:firstLine="360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8A250C0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00CE28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F70A8D" w:rsidRPr="007750EB" w14:paraId="207A6E3B" w14:textId="77777777" w:rsidTr="005230AC">
        <w:trPr>
          <w:trHeight w:val="56"/>
        </w:trPr>
        <w:tc>
          <w:tcPr>
            <w:tcW w:w="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2E2A8D3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C737447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440A887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F8E09B3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716FCE1" w14:textId="77777777" w:rsidR="00F70A8D" w:rsidRDefault="00F70A8D" w:rsidP="00F70A8D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7F0304E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Thực hành Bệnh lý miệng và  Phẫu thuật Hàm mặt</w:t>
            </w:r>
          </w:p>
          <w:p w14:paraId="547A281B" w14:textId="11BC81F2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( Chi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 xml:space="preserve"> PL 2)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D6172BE" w14:textId="77777777" w:rsidR="00F70A8D" w:rsidRPr="005435AF" w:rsidRDefault="00F70A8D" w:rsidP="00F70A8D">
            <w:pPr>
              <w:shd w:val="clear" w:color="auto" w:fill="FFFFFF" w:themeFill="background1"/>
              <w:spacing w:line="223" w:lineRule="auto"/>
              <w:jc w:val="center"/>
              <w:rPr>
                <w:rFonts w:ascii="Times New Roman" w:hAnsi="Times New Roman" w:cs="Times New Roman"/>
                <w:color w:val="auto"/>
                <w:szCs w:val="28"/>
              </w:rPr>
            </w:pPr>
            <w:r w:rsidRPr="005435AF">
              <w:rPr>
                <w:rFonts w:ascii="Times New Roman" w:hAnsi="Times New Roman" w:cs="Times New Roman"/>
                <w:color w:val="auto"/>
                <w:szCs w:val="28"/>
              </w:rPr>
              <w:t>Khoa Chấn thương và Chỉnh hình Hàm mặt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702A63E" w14:textId="524D37EA" w:rsidR="00F70A8D" w:rsidRPr="007750EB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1A30320" w14:textId="4283BC62" w:rsidR="00F70A8D" w:rsidRPr="007750EB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AD1816C" w14:textId="483F3247" w:rsidR="00F70A8D" w:rsidRPr="007750EB" w:rsidRDefault="00F70A8D" w:rsidP="00F70A8D">
            <w:pPr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25F0F5D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3DD1178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2F3E24B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3D1C7C" w14:textId="77777777" w:rsidR="00F70A8D" w:rsidRDefault="00F70A8D" w:rsidP="00F70A8D">
            <w:pPr>
              <w:shd w:val="clear" w:color="auto" w:fill="FFFFFF" w:themeFill="background1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</w:t>
            </w:r>
          </w:p>
        </w:tc>
      </w:tr>
      <w:tr w:rsidR="00F70A8D" w14:paraId="1CE044C6" w14:textId="77777777" w:rsidTr="00F70A8D">
        <w:tblPrEx>
          <w:tblBorders>
            <w:top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1470" w:type="dxa"/>
          <w:trHeight w:val="100"/>
        </w:trPr>
        <w:tc>
          <w:tcPr>
            <w:tcW w:w="14130" w:type="dxa"/>
            <w:gridSpan w:val="12"/>
          </w:tcPr>
          <w:p w14:paraId="13E39538" w14:textId="77777777" w:rsidR="00F70A8D" w:rsidRDefault="00F70A8D" w:rsidP="00F70A8D"/>
        </w:tc>
      </w:tr>
    </w:tbl>
    <w:p w14:paraId="62BB1D55" w14:textId="77777777" w:rsidR="00076045" w:rsidRDefault="00076045" w:rsidP="00076045">
      <w:pPr>
        <w:shd w:val="clear" w:color="auto" w:fill="FFFFFF" w:themeFill="background1"/>
      </w:pPr>
    </w:p>
    <w:p w14:paraId="0096A1C6" w14:textId="77777777" w:rsidR="00076045" w:rsidRDefault="00076045"/>
    <w:sectPr w:rsidR="00076045" w:rsidSect="00123656">
      <w:footerReference w:type="default" r:id="rId6"/>
      <w:pgSz w:w="16840" w:h="11907" w:orient="landscape" w:code="9"/>
      <w:pgMar w:top="720" w:right="567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4C227C" w14:textId="77777777" w:rsidR="0088145F" w:rsidRDefault="0088145F" w:rsidP="005230AC">
      <w:r>
        <w:separator/>
      </w:r>
    </w:p>
  </w:endnote>
  <w:endnote w:type="continuationSeparator" w:id="0">
    <w:p w14:paraId="05E4FABA" w14:textId="77777777" w:rsidR="0088145F" w:rsidRDefault="0088145F" w:rsidP="00523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736870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612D51" w14:textId="77777777" w:rsidR="00180DB2" w:rsidRDefault="0088145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31</w:t>
        </w:r>
        <w:r>
          <w:rPr>
            <w:noProof/>
          </w:rPr>
          <w:fldChar w:fldCharType="end"/>
        </w:r>
      </w:p>
    </w:sdtContent>
  </w:sdt>
  <w:p w14:paraId="0E146015" w14:textId="77777777" w:rsidR="00180DB2" w:rsidRDefault="008814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B61D6B" w14:textId="77777777" w:rsidR="0088145F" w:rsidRDefault="0088145F" w:rsidP="005230AC">
      <w:r>
        <w:separator/>
      </w:r>
    </w:p>
  </w:footnote>
  <w:footnote w:type="continuationSeparator" w:id="0">
    <w:p w14:paraId="11812356" w14:textId="77777777" w:rsidR="0088145F" w:rsidRDefault="0088145F" w:rsidP="005230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045"/>
    <w:rsid w:val="00076045"/>
    <w:rsid w:val="00123656"/>
    <w:rsid w:val="001C6CCA"/>
    <w:rsid w:val="003401EF"/>
    <w:rsid w:val="00435966"/>
    <w:rsid w:val="005230AC"/>
    <w:rsid w:val="00536905"/>
    <w:rsid w:val="00714883"/>
    <w:rsid w:val="0088145F"/>
    <w:rsid w:val="00AC3C9F"/>
    <w:rsid w:val="00F70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FC043"/>
  <w15:chartTrackingRefBased/>
  <w15:docId w15:val="{1D905C2D-235D-4F10-A856-5807112F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6045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6045"/>
    <w:pPr>
      <w:spacing w:after="0" w:line="240" w:lineRule="auto"/>
      <w:ind w:firstLine="720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07604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6045"/>
    <w:rPr>
      <w:rFonts w:ascii="Courier New" w:eastAsia="Times New Roman" w:hAnsi="Courier New" w:cs="Courier New"/>
      <w:color w:val="000000"/>
      <w:sz w:val="24"/>
      <w:szCs w:val="24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5230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30AC"/>
    <w:rPr>
      <w:rFonts w:ascii="Courier New" w:eastAsia="Times New Roman" w:hAnsi="Courier New" w:cs="Courier New"/>
      <w:color w:val="000000"/>
      <w:sz w:val="24"/>
      <w:szCs w:val="24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thu ha</dc:creator>
  <cp:keywords/>
  <dc:description/>
  <cp:lastModifiedBy>le thu ha</cp:lastModifiedBy>
  <cp:revision>2</cp:revision>
  <dcterms:created xsi:type="dcterms:W3CDTF">2018-11-09T02:29:00Z</dcterms:created>
  <dcterms:modified xsi:type="dcterms:W3CDTF">2018-11-09T04:07:00Z</dcterms:modified>
</cp:coreProperties>
</file>